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9E2898" w14:textId="77777777" w:rsidR="00850613" w:rsidRPr="00160A5F" w:rsidRDefault="00850613" w:rsidP="00850613">
      <w:pPr>
        <w:tabs>
          <w:tab w:val="left" w:pos="208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60A5F">
        <w:rPr>
          <w:rFonts w:ascii="Times New Roman" w:hAnsi="Times New Roman" w:cs="Times New Roman"/>
          <w:sz w:val="28"/>
          <w:szCs w:val="28"/>
        </w:rPr>
        <w:t>BULIDING A FACE DETECTION AWS APP</w:t>
      </w:r>
    </w:p>
    <w:p w14:paraId="7888211D" w14:textId="77777777" w:rsidR="00850613" w:rsidRPr="00160A5F" w:rsidRDefault="00850613" w:rsidP="00850613">
      <w:pPr>
        <w:pStyle w:val="ListParagraph"/>
        <w:tabs>
          <w:tab w:val="left" w:pos="2080"/>
        </w:tabs>
        <w:rPr>
          <w:rFonts w:ascii="Times New Roman" w:hAnsi="Times New Roman" w:cs="Times New Roman"/>
          <w:sz w:val="28"/>
          <w:szCs w:val="28"/>
        </w:rPr>
      </w:pPr>
      <w:r w:rsidRPr="00160A5F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196B43D5" w14:textId="77777777" w:rsidR="00850613" w:rsidRPr="00160A5F" w:rsidRDefault="00850613" w:rsidP="00850613">
      <w:pPr>
        <w:pStyle w:val="ListParagraph"/>
        <w:tabs>
          <w:tab w:val="left" w:pos="2080"/>
        </w:tabs>
        <w:rPr>
          <w:rFonts w:ascii="Times New Roman" w:hAnsi="Times New Roman" w:cs="Times New Roman"/>
          <w:sz w:val="28"/>
          <w:szCs w:val="28"/>
        </w:rPr>
      </w:pPr>
    </w:p>
    <w:p w14:paraId="4316043E" w14:textId="0A9F8CD1" w:rsidR="00850613" w:rsidRPr="00160A5F" w:rsidRDefault="00850613" w:rsidP="00850613">
      <w:pPr>
        <w:tabs>
          <w:tab w:val="left" w:pos="20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Screenshots of </w:t>
      </w:r>
      <w:r w:rsidRPr="00160A5F">
        <w:rPr>
          <w:rFonts w:ascii="Times New Roman" w:hAnsi="Times New Roman" w:cs="Times New Roman"/>
          <w:sz w:val="28"/>
          <w:szCs w:val="28"/>
        </w:rPr>
        <w:t>AWS:</w:t>
      </w:r>
    </w:p>
    <w:p w14:paraId="3EAD8B66" w14:textId="77777777" w:rsidR="00850613" w:rsidRPr="00160A5F" w:rsidRDefault="00850613" w:rsidP="00850613">
      <w:pPr>
        <w:pStyle w:val="ListParagraph"/>
        <w:numPr>
          <w:ilvl w:val="0"/>
          <w:numId w:val="1"/>
        </w:numPr>
        <w:tabs>
          <w:tab w:val="left" w:pos="2080"/>
        </w:tabs>
        <w:rPr>
          <w:rFonts w:ascii="Times New Roman" w:hAnsi="Times New Roman" w:cs="Times New Roman"/>
          <w:sz w:val="28"/>
          <w:szCs w:val="28"/>
        </w:rPr>
      </w:pPr>
      <w:r w:rsidRPr="00160A5F">
        <w:rPr>
          <w:rFonts w:ascii="Times New Roman" w:hAnsi="Times New Roman" w:cs="Times New Roman"/>
          <w:sz w:val="28"/>
          <w:szCs w:val="28"/>
        </w:rPr>
        <w:t>AWS login page</w:t>
      </w:r>
    </w:p>
    <w:p w14:paraId="22C9AFD5" w14:textId="77777777" w:rsidR="00850613" w:rsidRPr="00160A5F" w:rsidRDefault="00850613" w:rsidP="00850613">
      <w:pPr>
        <w:pStyle w:val="ListParagraph"/>
        <w:numPr>
          <w:ilvl w:val="0"/>
          <w:numId w:val="1"/>
        </w:numPr>
        <w:tabs>
          <w:tab w:val="left" w:pos="2080"/>
        </w:tabs>
        <w:rPr>
          <w:rFonts w:ascii="Times New Roman" w:hAnsi="Times New Roman" w:cs="Times New Roman"/>
          <w:sz w:val="28"/>
          <w:szCs w:val="28"/>
        </w:rPr>
      </w:pPr>
      <w:r w:rsidRPr="00160A5F">
        <w:rPr>
          <w:rFonts w:ascii="Times New Roman" w:hAnsi="Times New Roman" w:cs="Times New Roman"/>
          <w:sz w:val="28"/>
          <w:szCs w:val="28"/>
        </w:rPr>
        <w:t>EC2 dashboard</w:t>
      </w:r>
    </w:p>
    <w:p w14:paraId="2E6B47CF" w14:textId="77777777" w:rsidR="00850613" w:rsidRPr="00160A5F" w:rsidRDefault="00850613" w:rsidP="00850613">
      <w:pPr>
        <w:pStyle w:val="ListParagraph"/>
        <w:numPr>
          <w:ilvl w:val="0"/>
          <w:numId w:val="1"/>
        </w:numPr>
        <w:tabs>
          <w:tab w:val="left" w:pos="2080"/>
        </w:tabs>
        <w:rPr>
          <w:rFonts w:ascii="Times New Roman" w:hAnsi="Times New Roman" w:cs="Times New Roman"/>
          <w:sz w:val="28"/>
          <w:szCs w:val="28"/>
        </w:rPr>
      </w:pPr>
      <w:r w:rsidRPr="00160A5F">
        <w:rPr>
          <w:rFonts w:ascii="Times New Roman" w:hAnsi="Times New Roman" w:cs="Times New Roman"/>
          <w:sz w:val="28"/>
          <w:szCs w:val="28"/>
        </w:rPr>
        <w:t>S3 dashboard</w:t>
      </w:r>
    </w:p>
    <w:p w14:paraId="64AEAA56" w14:textId="08F4D199" w:rsidR="00850613" w:rsidRPr="00160A5F" w:rsidRDefault="00850613" w:rsidP="00850613">
      <w:pPr>
        <w:pStyle w:val="ListParagraph"/>
        <w:numPr>
          <w:ilvl w:val="0"/>
          <w:numId w:val="1"/>
        </w:numPr>
        <w:tabs>
          <w:tab w:val="left" w:pos="2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160A5F">
        <w:rPr>
          <w:rFonts w:ascii="Times New Roman" w:hAnsi="Times New Roman" w:cs="Times New Roman"/>
          <w:sz w:val="28"/>
          <w:szCs w:val="28"/>
        </w:rPr>
        <w:t>Rekog</w:t>
      </w:r>
      <w:r w:rsidR="001D4BE9">
        <w:rPr>
          <w:rFonts w:ascii="Times New Roman" w:hAnsi="Times New Roman" w:cs="Times New Roman"/>
          <w:sz w:val="28"/>
          <w:szCs w:val="28"/>
        </w:rPr>
        <w:t>nition</w:t>
      </w:r>
      <w:proofErr w:type="spellEnd"/>
      <w:r w:rsidRPr="00160A5F">
        <w:rPr>
          <w:rFonts w:ascii="Times New Roman" w:hAnsi="Times New Roman" w:cs="Times New Roman"/>
          <w:sz w:val="28"/>
          <w:szCs w:val="28"/>
        </w:rPr>
        <w:t xml:space="preserve"> dashboard</w:t>
      </w:r>
    </w:p>
    <w:p w14:paraId="1AFA268A" w14:textId="09A52DAA" w:rsidR="00850613" w:rsidRDefault="00850613" w:rsidP="00850613">
      <w:pPr>
        <w:tabs>
          <w:tab w:val="left" w:pos="2080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160A5F">
        <w:rPr>
          <w:rFonts w:ascii="Times New Roman" w:hAnsi="Times New Roman" w:cs="Times New Roman"/>
          <w:sz w:val="28"/>
          <w:szCs w:val="28"/>
        </w:rPr>
        <w:t>Aws login page:</w:t>
      </w:r>
      <w:r w:rsidRPr="00160A5F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5A445C1" w14:textId="20D588B5" w:rsidR="00586E0D" w:rsidRDefault="00850613">
      <w:r w:rsidRPr="008506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1A8456" wp14:editId="1CC1B576">
            <wp:extent cx="2063750" cy="2057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.login page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18" t="33146" r="31631" b="5820"/>
                    <a:stretch/>
                  </pic:blipFill>
                  <pic:spPr bwMode="auto">
                    <a:xfrm>
                      <a:off x="0" y="0"/>
                      <a:ext cx="2070353" cy="2063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473BD" w14:textId="77777777" w:rsidR="00850613" w:rsidRDefault="008506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EC2 dashboard:</w:t>
      </w:r>
    </w:p>
    <w:p w14:paraId="3AEA5934" w14:textId="07F90BEE" w:rsidR="00850613" w:rsidRDefault="008506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53E2CF" wp14:editId="1D96A59D">
            <wp:extent cx="5904234" cy="332105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.ec2 dashboard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6" cy="332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5D02" w14:textId="3329DFC4" w:rsidR="00850613" w:rsidRDefault="00850613">
      <w:pPr>
        <w:rPr>
          <w:rFonts w:ascii="Times New Roman" w:hAnsi="Times New Roman" w:cs="Times New Roman"/>
          <w:sz w:val="28"/>
          <w:szCs w:val="28"/>
        </w:rPr>
      </w:pPr>
    </w:p>
    <w:p w14:paraId="687A3C57" w14:textId="78C30B68" w:rsidR="00850613" w:rsidRDefault="008506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S3 dashboard:</w:t>
      </w:r>
    </w:p>
    <w:p w14:paraId="152AEE6E" w14:textId="6D999D4C" w:rsidR="00850613" w:rsidRDefault="008506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1BAD71" wp14:editId="40F6B872">
            <wp:extent cx="5410200" cy="3043163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.s3 dashboard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880" cy="304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032E" w14:textId="3649E906" w:rsidR="00850613" w:rsidRDefault="0050311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Rekognition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dashboard: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7D4E17" wp14:editId="7A88CB46">
            <wp:extent cx="5988050" cy="39370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v, rekodashboar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D477" w14:textId="2A7CD503" w:rsidR="00850613" w:rsidRDefault="00850613">
      <w:pPr>
        <w:rPr>
          <w:rFonts w:ascii="Times New Roman" w:hAnsi="Times New Roman" w:cs="Times New Roman"/>
          <w:sz w:val="28"/>
          <w:szCs w:val="28"/>
        </w:rPr>
      </w:pPr>
    </w:p>
    <w:p w14:paraId="1204B0A1" w14:textId="58F8D07A" w:rsidR="00850613" w:rsidRDefault="00850613">
      <w:pPr>
        <w:rPr>
          <w:rFonts w:ascii="Times New Roman" w:hAnsi="Times New Roman" w:cs="Times New Roman"/>
          <w:sz w:val="28"/>
          <w:szCs w:val="28"/>
        </w:rPr>
      </w:pPr>
    </w:p>
    <w:p w14:paraId="5C62B6CE" w14:textId="520BD88C" w:rsidR="00850613" w:rsidRDefault="00850613">
      <w:pPr>
        <w:rPr>
          <w:rFonts w:ascii="Times New Roman" w:hAnsi="Times New Roman" w:cs="Times New Roman"/>
          <w:sz w:val="28"/>
          <w:szCs w:val="28"/>
        </w:rPr>
      </w:pPr>
    </w:p>
    <w:p w14:paraId="0F2A6A0D" w14:textId="61580AAF" w:rsidR="00850613" w:rsidRDefault="0050311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Screenshots Ec2:</w:t>
      </w:r>
    </w:p>
    <w:p w14:paraId="6C8B47D3" w14:textId="6966A638" w:rsidR="00850613" w:rsidRDefault="00000C4B" w:rsidP="00000C4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Choosing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AMI</w:t>
      </w:r>
    </w:p>
    <w:p w14:paraId="220396E6" w14:textId="32F73C6D" w:rsidR="00000C4B" w:rsidRDefault="00000C4B" w:rsidP="00000C4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Choosing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instance type</w:t>
      </w:r>
    </w:p>
    <w:p w14:paraId="51D5F24B" w14:textId="0ECDA551" w:rsidR="00000C4B" w:rsidRDefault="00000C4B" w:rsidP="00000C4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Adding storage</w:t>
      </w:r>
    </w:p>
    <w:p w14:paraId="024BC8A8" w14:textId="0203591F" w:rsidR="00000C4B" w:rsidRDefault="00000C4B" w:rsidP="00000C4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Configuring a security group</w:t>
      </w:r>
    </w:p>
    <w:p w14:paraId="557EA652" w14:textId="07196665" w:rsidR="00000C4B" w:rsidRDefault="00000C4B" w:rsidP="00000C4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Keypair download</w:t>
      </w:r>
    </w:p>
    <w:p w14:paraId="7479D448" w14:textId="71CC3C91" w:rsidR="00000C4B" w:rsidRDefault="00000C4B" w:rsidP="00000C4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Conversion </w:t>
      </w:r>
      <w:proofErr w:type="gramStart"/>
      <w:r>
        <w:rPr>
          <w:rFonts w:ascii="Times New Roman" w:hAnsi="Times New Roman" w:cs="Times New Roman"/>
          <w:sz w:val="28"/>
          <w:szCs w:val="28"/>
        </w:rPr>
        <w:t>of .</w:t>
      </w:r>
      <w:proofErr w:type="spellStart"/>
      <w:r>
        <w:rPr>
          <w:rFonts w:ascii="Times New Roman" w:hAnsi="Times New Roman" w:cs="Times New Roman"/>
          <w:sz w:val="28"/>
          <w:szCs w:val="28"/>
        </w:rPr>
        <w:t>pem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to .</w:t>
      </w:r>
      <w:proofErr w:type="spellStart"/>
      <w:r>
        <w:rPr>
          <w:rFonts w:ascii="Times New Roman" w:hAnsi="Times New Roman" w:cs="Times New Roman"/>
          <w:sz w:val="28"/>
          <w:szCs w:val="28"/>
        </w:rPr>
        <w:t>ppk</w:t>
      </w:r>
      <w:proofErr w:type="spellEnd"/>
    </w:p>
    <w:p w14:paraId="6CA9D852" w14:textId="251A5D22" w:rsidR="00000C4B" w:rsidRPr="00000C4B" w:rsidRDefault="00000C4B" w:rsidP="00000C4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Logged in EC2 black screen</w:t>
      </w:r>
    </w:p>
    <w:p w14:paraId="141D7120" w14:textId="77777777" w:rsidR="00000C4B" w:rsidRDefault="00000C4B">
      <w:pPr>
        <w:rPr>
          <w:rFonts w:ascii="Times New Roman" w:hAnsi="Times New Roman" w:cs="Times New Roman"/>
          <w:sz w:val="28"/>
          <w:szCs w:val="28"/>
        </w:rPr>
      </w:pPr>
    </w:p>
    <w:p w14:paraId="682570D1" w14:textId="58C8381C" w:rsidR="00850613" w:rsidRDefault="008506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Screenshots of EC</w:t>
      </w:r>
      <w:r w:rsidR="00000C4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16A92AF" w14:textId="4A9D501F" w:rsidR="00850613" w:rsidRDefault="008506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2601DF" wp14:editId="626F4286">
            <wp:extent cx="6073139" cy="497205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.choosing ami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212" cy="499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5071" w14:textId="77777777" w:rsidR="0050311F" w:rsidRDefault="0050311F">
      <w:pPr>
        <w:rPr>
          <w:rFonts w:ascii="Times New Roman" w:hAnsi="Times New Roman" w:cs="Times New Roman"/>
          <w:sz w:val="28"/>
          <w:szCs w:val="28"/>
        </w:rPr>
      </w:pPr>
    </w:p>
    <w:p w14:paraId="5344B65F" w14:textId="77777777" w:rsidR="00F71B9B" w:rsidRDefault="00F71B9B">
      <w:pPr>
        <w:rPr>
          <w:rFonts w:ascii="Times New Roman" w:hAnsi="Times New Roman" w:cs="Times New Roman"/>
          <w:sz w:val="28"/>
          <w:szCs w:val="28"/>
        </w:rPr>
      </w:pPr>
    </w:p>
    <w:p w14:paraId="631DAD18" w14:textId="77777777" w:rsidR="00000C4B" w:rsidRDefault="00000C4B">
      <w:pPr>
        <w:rPr>
          <w:rFonts w:ascii="Times New Roman" w:hAnsi="Times New Roman" w:cs="Times New Roman"/>
          <w:sz w:val="28"/>
          <w:szCs w:val="28"/>
        </w:rPr>
      </w:pPr>
    </w:p>
    <w:p w14:paraId="0CE46568" w14:textId="4889A221" w:rsidR="0050311F" w:rsidRDefault="008506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Choosing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instance type</w:t>
      </w:r>
      <w:r w:rsidR="0050311F">
        <w:rPr>
          <w:rFonts w:ascii="Times New Roman" w:hAnsi="Times New Roman" w:cs="Times New Roman"/>
          <w:sz w:val="28"/>
          <w:szCs w:val="28"/>
        </w:rPr>
        <w:t>:</w:t>
      </w:r>
    </w:p>
    <w:p w14:paraId="2C2BEC72" w14:textId="77777777" w:rsidR="00000C4B" w:rsidRDefault="00000C4B">
      <w:pPr>
        <w:rPr>
          <w:rFonts w:ascii="Times New Roman" w:hAnsi="Times New Roman" w:cs="Times New Roman"/>
          <w:sz w:val="28"/>
          <w:szCs w:val="28"/>
        </w:rPr>
      </w:pPr>
    </w:p>
    <w:p w14:paraId="3FB0A5A7" w14:textId="2C1A8AA9" w:rsidR="0050311F" w:rsidRDefault="008506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8FA781" wp14:editId="527884B6">
            <wp:extent cx="5949392" cy="33464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.instance typ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465" cy="334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468C" w14:textId="77777777" w:rsidR="00000C4B" w:rsidRDefault="00000C4B">
      <w:pPr>
        <w:rPr>
          <w:rFonts w:ascii="Times New Roman" w:hAnsi="Times New Roman" w:cs="Times New Roman"/>
          <w:sz w:val="28"/>
          <w:szCs w:val="28"/>
        </w:rPr>
      </w:pPr>
    </w:p>
    <w:p w14:paraId="206413AB" w14:textId="3A535040" w:rsidR="00000C4B" w:rsidRDefault="008506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Adding storage:</w:t>
      </w:r>
    </w:p>
    <w:p w14:paraId="4D75A79C" w14:textId="32CC6324" w:rsidR="00850613" w:rsidRDefault="008506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63CE4E" wp14:editId="0619AA7A">
            <wp:extent cx="6003813" cy="3568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,add storag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463" cy="357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1FBD" w14:textId="77777777" w:rsidR="001E2083" w:rsidRDefault="001E2083">
      <w:pPr>
        <w:rPr>
          <w:rFonts w:ascii="Times New Roman" w:hAnsi="Times New Roman" w:cs="Times New Roman"/>
          <w:sz w:val="28"/>
          <w:szCs w:val="28"/>
        </w:rPr>
      </w:pPr>
    </w:p>
    <w:p w14:paraId="1A7C10F4" w14:textId="77777777" w:rsidR="0050311F" w:rsidRDefault="0050311F">
      <w:pPr>
        <w:rPr>
          <w:rFonts w:ascii="Times New Roman" w:hAnsi="Times New Roman" w:cs="Times New Roman"/>
          <w:sz w:val="28"/>
          <w:szCs w:val="28"/>
        </w:rPr>
      </w:pPr>
    </w:p>
    <w:p w14:paraId="22D9AB72" w14:textId="77777777" w:rsidR="0050311F" w:rsidRDefault="0050311F">
      <w:pPr>
        <w:rPr>
          <w:rFonts w:ascii="Times New Roman" w:hAnsi="Times New Roman" w:cs="Times New Roman"/>
          <w:sz w:val="28"/>
          <w:szCs w:val="28"/>
        </w:rPr>
      </w:pPr>
    </w:p>
    <w:p w14:paraId="2A078BB8" w14:textId="139307AA" w:rsidR="001E2083" w:rsidRDefault="001E208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Configuring security group:</w:t>
      </w:r>
    </w:p>
    <w:p w14:paraId="58AD968D" w14:textId="28096CF3" w:rsidR="001E2083" w:rsidRDefault="001E208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B4C5A0" wp14:editId="42B2D222">
            <wp:extent cx="6262370" cy="3479635"/>
            <wp:effectExtent l="0" t="0" r="508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v.config securitygroup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462" cy="349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7EEC" w14:textId="02B0834A" w:rsidR="001E2083" w:rsidRDefault="001E2083">
      <w:pPr>
        <w:rPr>
          <w:rFonts w:ascii="Times New Roman" w:hAnsi="Times New Roman" w:cs="Times New Roman"/>
          <w:sz w:val="28"/>
          <w:szCs w:val="28"/>
        </w:rPr>
      </w:pPr>
    </w:p>
    <w:p w14:paraId="48A96A46" w14:textId="1D5A00D1" w:rsidR="001E2083" w:rsidRDefault="001E208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Key pair download:</w:t>
      </w:r>
    </w:p>
    <w:p w14:paraId="20DE1A02" w14:textId="010534B3" w:rsidR="001E2083" w:rsidRDefault="001E208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9AF65F" wp14:editId="2E3DE970">
            <wp:extent cx="5965190" cy="3352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.keypair download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918" b="17274"/>
                    <a:stretch/>
                  </pic:blipFill>
                  <pic:spPr bwMode="auto">
                    <a:xfrm>
                      <a:off x="0" y="0"/>
                      <a:ext cx="5970261" cy="335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35AEB" w14:textId="06FDF8BB" w:rsidR="001E2083" w:rsidRDefault="001E2083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puTTygen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conversion </w:t>
      </w:r>
      <w:proofErr w:type="gramStart"/>
      <w:r>
        <w:rPr>
          <w:rFonts w:ascii="Times New Roman" w:hAnsi="Times New Roman" w:cs="Times New Roman"/>
          <w:sz w:val="28"/>
          <w:szCs w:val="28"/>
        </w:rPr>
        <w:t>of .</w:t>
      </w:r>
      <w:proofErr w:type="spellStart"/>
      <w:r>
        <w:rPr>
          <w:rFonts w:ascii="Times New Roman" w:hAnsi="Times New Roman" w:cs="Times New Roman"/>
          <w:sz w:val="28"/>
          <w:szCs w:val="28"/>
        </w:rPr>
        <w:t>pem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to .</w:t>
      </w:r>
      <w:proofErr w:type="spellStart"/>
      <w:r>
        <w:rPr>
          <w:rFonts w:ascii="Times New Roman" w:hAnsi="Times New Roman" w:cs="Times New Roman"/>
          <w:sz w:val="28"/>
          <w:szCs w:val="28"/>
        </w:rPr>
        <w:t>ppk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3E6584" w14:textId="77777777" w:rsidR="001E2083" w:rsidRDefault="001E2083">
      <w:pPr>
        <w:rPr>
          <w:rFonts w:ascii="Times New Roman" w:hAnsi="Times New Roman" w:cs="Times New Roman"/>
          <w:sz w:val="28"/>
          <w:szCs w:val="28"/>
        </w:rPr>
      </w:pPr>
    </w:p>
    <w:p w14:paraId="1BF89AD1" w14:textId="68DDB230" w:rsidR="001E2083" w:rsidRDefault="001E208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C3B96A" wp14:editId="456BA59B">
            <wp:extent cx="2787650" cy="4457466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.puttygenconversio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709" cy="449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t xml:space="preserve">   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7B0783" wp14:editId="67BEF23E">
            <wp:extent cx="2708814" cy="429393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.putt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046" cy="43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B9C3" w14:textId="77777777" w:rsidR="001E2083" w:rsidRDefault="001E2083">
      <w:pPr>
        <w:rPr>
          <w:rFonts w:ascii="Times New Roman" w:hAnsi="Times New Roman" w:cs="Times New Roman"/>
          <w:noProof/>
          <w:sz w:val="28"/>
          <w:szCs w:val="28"/>
        </w:rPr>
      </w:pPr>
    </w:p>
    <w:p w14:paraId="0095CA29" w14:textId="4E7F76A0" w:rsidR="001E2083" w:rsidRDefault="001E208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Login blackscreen of EC2:</w:t>
      </w:r>
    </w:p>
    <w:p w14:paraId="79CDA76F" w14:textId="54301232" w:rsidR="001E2083" w:rsidRDefault="001E208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89619E" wp14:editId="7BCF20F3">
            <wp:extent cx="5200650" cy="2800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v.ec2 screen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-1" r="47111" b="50950"/>
                    <a:stretch/>
                  </pic:blipFill>
                  <pic:spPr bwMode="auto">
                    <a:xfrm>
                      <a:off x="0" y="0"/>
                      <a:ext cx="520065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82548" w14:textId="77777777" w:rsidR="001E2083" w:rsidRDefault="001E208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Screenshots of S3:</w:t>
      </w:r>
    </w:p>
    <w:p w14:paraId="69F63FAB" w14:textId="41FD6D9D" w:rsidR="001E2083" w:rsidRDefault="001E2083" w:rsidP="001E208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bucket</w:t>
      </w:r>
    </w:p>
    <w:p w14:paraId="3262F010" w14:textId="0D7279CD" w:rsidR="001E2083" w:rsidRDefault="001E2083" w:rsidP="001E208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Uploading an object</w:t>
      </w:r>
    </w:p>
    <w:p w14:paraId="7BB7624B" w14:textId="15F8887B" w:rsidR="001E2083" w:rsidRDefault="001E2083" w:rsidP="001E208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Enabling static website</w:t>
      </w:r>
    </w:p>
    <w:p w14:paraId="7A98A5CE" w14:textId="15442B8E" w:rsidR="001E2083" w:rsidRDefault="001E2083" w:rsidP="001E208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Making object as public</w:t>
      </w:r>
    </w:p>
    <w:p w14:paraId="6B6684CE" w14:textId="44F69FE3" w:rsidR="001D4BE9" w:rsidRDefault="001D4BE9" w:rsidP="001D4BE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Checking the s3link on browser</w:t>
      </w:r>
    </w:p>
    <w:p w14:paraId="44609D7C" w14:textId="3AA6E6C7" w:rsidR="001D4BE9" w:rsidRDefault="001D4BE9" w:rsidP="001D4B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bucket:</w:t>
      </w:r>
    </w:p>
    <w:p w14:paraId="2A667149" w14:textId="5336F52F" w:rsidR="001D4BE9" w:rsidRDefault="001D4BE9" w:rsidP="001D4B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2A22EE" wp14:editId="7F06B95D">
            <wp:extent cx="6073573" cy="341630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v.create bucke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827" cy="342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4FB3" w14:textId="7E68F0ED" w:rsidR="001D4BE9" w:rsidRDefault="001D4BE9" w:rsidP="001D4B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Uploading object:</w:t>
      </w:r>
    </w:p>
    <w:p w14:paraId="6917B9D5" w14:textId="3624DE03" w:rsidR="001D4BE9" w:rsidRDefault="001D4BE9" w:rsidP="001D4B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80EC37" wp14:editId="15A02BDA">
            <wp:extent cx="5551560" cy="29845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v.uploadobjec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56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F6B1" w14:textId="77777777" w:rsidR="001D4BE9" w:rsidRDefault="001D4BE9" w:rsidP="001D4BE9">
      <w:pPr>
        <w:rPr>
          <w:rFonts w:ascii="Times New Roman" w:hAnsi="Times New Roman" w:cs="Times New Roman"/>
          <w:sz w:val="28"/>
          <w:szCs w:val="28"/>
        </w:rPr>
      </w:pPr>
    </w:p>
    <w:p w14:paraId="633D2504" w14:textId="3CBF0E9B" w:rsidR="001D4BE9" w:rsidRDefault="001D4BE9" w:rsidP="001D4B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Enabling static website:</w:t>
      </w:r>
    </w:p>
    <w:p w14:paraId="2DCCFEAD" w14:textId="77777777" w:rsidR="00000C4B" w:rsidRDefault="00000C4B" w:rsidP="001D4BE9">
      <w:pPr>
        <w:rPr>
          <w:rFonts w:ascii="Times New Roman" w:hAnsi="Times New Roman" w:cs="Times New Roman"/>
          <w:sz w:val="28"/>
          <w:szCs w:val="28"/>
        </w:rPr>
      </w:pPr>
    </w:p>
    <w:p w14:paraId="4AE9BA23" w14:textId="6F6FC45C" w:rsidR="001D4BE9" w:rsidRDefault="001D4BE9" w:rsidP="001D4B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286BD0" wp14:editId="6E4E0923">
            <wp:extent cx="6175176" cy="3473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v.enabling static websit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338" cy="348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F830676" w14:textId="1E0CE311" w:rsidR="001D4BE9" w:rsidRDefault="001D4BE9" w:rsidP="001D4B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Making object as public</w:t>
      </w:r>
    </w:p>
    <w:p w14:paraId="7707FD90" w14:textId="08977953" w:rsidR="00E2538B" w:rsidRDefault="001D4BE9" w:rsidP="001D4B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0F778B" wp14:editId="6372AB78">
            <wp:extent cx="5902960" cy="39624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v.make all as public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96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B76E" w14:textId="134ECA19" w:rsidR="001D4BE9" w:rsidRDefault="001D4BE9" w:rsidP="001D4B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Checking the S3 </w:t>
      </w:r>
      <w:proofErr w:type="gramStart"/>
      <w:r>
        <w:rPr>
          <w:rFonts w:ascii="Times New Roman" w:hAnsi="Times New Roman" w:cs="Times New Roman"/>
          <w:sz w:val="28"/>
          <w:szCs w:val="28"/>
        </w:rPr>
        <w:t>link :</w:t>
      </w:r>
      <w:proofErr w:type="gramEnd"/>
    </w:p>
    <w:p w14:paraId="50ABE63D" w14:textId="7ED23EB1" w:rsidR="001D4BE9" w:rsidRDefault="001D4BE9" w:rsidP="001D4B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CF0A53" wp14:editId="2B93795A">
            <wp:extent cx="4705350" cy="21844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v.checking ins3 link browser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893" cy="220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9865" w14:textId="14AD2463" w:rsidR="001D4BE9" w:rsidRDefault="001A361D" w:rsidP="001D4BE9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Rekognition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FB8D1BF" w14:textId="0A140C74" w:rsidR="001A361D" w:rsidRDefault="001A361D" w:rsidP="001A36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Face detection</w:t>
      </w:r>
    </w:p>
    <w:p w14:paraId="653F6865" w14:textId="34742A00" w:rsidR="001A361D" w:rsidRDefault="001A361D" w:rsidP="001A36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Face compare</w:t>
      </w:r>
    </w:p>
    <w:p w14:paraId="53C76FA2" w14:textId="3E2E6388" w:rsidR="00E2538B" w:rsidRDefault="001A361D" w:rsidP="00E2538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Celebrity </w:t>
      </w:r>
      <w:proofErr w:type="spellStart"/>
      <w:r w:rsidR="00E2538B">
        <w:rPr>
          <w:rFonts w:ascii="Times New Roman" w:hAnsi="Times New Roman" w:cs="Times New Roman"/>
          <w:sz w:val="28"/>
          <w:szCs w:val="28"/>
        </w:rPr>
        <w:t>rekognition</w:t>
      </w:r>
      <w:proofErr w:type="spellEnd"/>
    </w:p>
    <w:p w14:paraId="082DA4B7" w14:textId="0802CAB4" w:rsidR="00E2538B" w:rsidRDefault="00E2538B" w:rsidP="00E2538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Text in image</w:t>
      </w:r>
    </w:p>
    <w:p w14:paraId="6E270F63" w14:textId="77777777" w:rsidR="00000C4B" w:rsidRDefault="00000C4B" w:rsidP="00000C4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CAA9AD6" w14:textId="6B864B6A" w:rsidR="00000C4B" w:rsidRPr="00E2538B" w:rsidRDefault="00E2538B" w:rsidP="00000C4B">
      <w:pPr>
        <w:ind w:left="360"/>
        <w:rPr>
          <w:rFonts w:ascii="Times New Roman" w:hAnsi="Times New Roman" w:cs="Times New Roman"/>
          <w:sz w:val="28"/>
          <w:szCs w:val="28"/>
        </w:rPr>
      </w:pPr>
      <w:r w:rsidRPr="00E2538B">
        <w:rPr>
          <w:rFonts w:ascii="Times New Roman" w:hAnsi="Times New Roman" w:cs="Times New Roman"/>
          <w:sz w:val="28"/>
          <w:szCs w:val="28"/>
        </w:rPr>
        <w:t>Face detection:</w:t>
      </w:r>
    </w:p>
    <w:p w14:paraId="1D2056BC" w14:textId="2DB9EC86" w:rsidR="00E2538B" w:rsidRDefault="00E2538B" w:rsidP="001A361D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9E5DA8" wp14:editId="189E4DF6">
            <wp:extent cx="5633296" cy="316865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v.face dec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7226" cy="317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8FFE" w14:textId="028F3037" w:rsidR="00E2538B" w:rsidRDefault="00E2538B" w:rsidP="001A361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A395DC9" w14:textId="15CFBD85" w:rsidR="00000C4B" w:rsidRDefault="00000C4B" w:rsidP="001A361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DA64519" w14:textId="4EB5A93F" w:rsidR="00000C4B" w:rsidRDefault="00000C4B" w:rsidP="001A361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A2AB592" w14:textId="77777777" w:rsidR="00000C4B" w:rsidRPr="001A361D" w:rsidRDefault="00000C4B" w:rsidP="001A361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1DA6A0D" w14:textId="1A08047E" w:rsidR="00000C4B" w:rsidRDefault="00E2538B" w:rsidP="001D4B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Face compare:</w:t>
      </w:r>
    </w:p>
    <w:p w14:paraId="643F5C81" w14:textId="03233A56" w:rsidR="00E2538B" w:rsidRDefault="00E2538B" w:rsidP="001D4B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CCDEFC" wp14:editId="74A2C9B7">
            <wp:extent cx="6011349" cy="368300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v.face comp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728" cy="368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9EE6" w14:textId="77777777" w:rsidR="00000C4B" w:rsidRDefault="00000C4B" w:rsidP="001D4BE9">
      <w:pPr>
        <w:rPr>
          <w:rFonts w:ascii="Times New Roman" w:hAnsi="Times New Roman" w:cs="Times New Roman"/>
          <w:sz w:val="28"/>
          <w:szCs w:val="28"/>
        </w:rPr>
      </w:pPr>
    </w:p>
    <w:p w14:paraId="0A994F56" w14:textId="368542FA" w:rsidR="00E2538B" w:rsidRDefault="00E2538B" w:rsidP="001D4B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Celebrity </w:t>
      </w:r>
      <w:proofErr w:type="spellStart"/>
      <w:r>
        <w:rPr>
          <w:rFonts w:ascii="Times New Roman" w:hAnsi="Times New Roman" w:cs="Times New Roman"/>
          <w:sz w:val="28"/>
          <w:szCs w:val="28"/>
        </w:rPr>
        <w:t>reokgnition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F6F0C2E" w14:textId="18EED923" w:rsidR="00E2538B" w:rsidRDefault="00E2538B" w:rsidP="001D4B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CB0C36" wp14:editId="386CB052">
            <wp:extent cx="5960110" cy="36068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v.celebrity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468" cy="361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366B" w14:textId="7CE20020" w:rsidR="00E2538B" w:rsidRDefault="00E2538B" w:rsidP="001D4B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Text in image:</w:t>
      </w:r>
    </w:p>
    <w:p w14:paraId="052BD20D" w14:textId="44310341" w:rsidR="00E2538B" w:rsidRDefault="00E2538B" w:rsidP="001D4B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4CAB81" wp14:editId="407E312B">
            <wp:extent cx="6039485" cy="4025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v.text in image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002" cy="403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BD24" w14:textId="52DEC173" w:rsidR="00E2538B" w:rsidRDefault="002E19E2" w:rsidP="001D4B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Screenshots of EC2-S3:</w:t>
      </w:r>
    </w:p>
    <w:p w14:paraId="46B0335E" w14:textId="744517A7" w:rsidR="002E19E2" w:rsidRDefault="002E19E2" w:rsidP="002E19E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Installing </w:t>
      </w:r>
      <w:proofErr w:type="spellStart"/>
      <w:r>
        <w:rPr>
          <w:rFonts w:ascii="Times New Roman" w:hAnsi="Times New Roman" w:cs="Times New Roman"/>
          <w:sz w:val="28"/>
          <w:szCs w:val="28"/>
        </w:rPr>
        <w:t>aws.sdk</w:t>
      </w:r>
      <w:proofErr w:type="spellEnd"/>
    </w:p>
    <w:p w14:paraId="19A961F3" w14:textId="1227B318" w:rsidR="002E19E2" w:rsidRDefault="002E19E2" w:rsidP="002E19E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Installing php</w:t>
      </w:r>
    </w:p>
    <w:p w14:paraId="180E6182" w14:textId="19188500" w:rsidR="002E19E2" w:rsidRDefault="002E19E2" w:rsidP="002E19E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Index .php file code</w:t>
      </w:r>
    </w:p>
    <w:p w14:paraId="5CB31329" w14:textId="7EA37CB4" w:rsidR="002E19E2" w:rsidRDefault="002E19E2" w:rsidP="002E19E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Upload success</w:t>
      </w:r>
    </w:p>
    <w:p w14:paraId="01294391" w14:textId="34B7E8FB" w:rsidR="002E19E2" w:rsidRDefault="002E19E2" w:rsidP="002E19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Installing </w:t>
      </w:r>
      <w:proofErr w:type="spellStart"/>
      <w:r>
        <w:rPr>
          <w:rFonts w:ascii="Times New Roman" w:hAnsi="Times New Roman" w:cs="Times New Roman"/>
          <w:sz w:val="28"/>
          <w:szCs w:val="28"/>
        </w:rPr>
        <w:t>aws.sdk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6C6560EA" w14:textId="0E71BF07" w:rsidR="002E19E2" w:rsidRDefault="002E19E2" w:rsidP="002E19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C8242D" wp14:editId="6BC14913">
            <wp:extent cx="5816600" cy="22987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v.install aws.sdk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75" t="27182" r="1994" b="-1576"/>
                    <a:stretch/>
                  </pic:blipFill>
                  <pic:spPr bwMode="auto">
                    <a:xfrm>
                      <a:off x="0" y="0"/>
                      <a:ext cx="5948312" cy="2350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A1ADA" w14:textId="4C09DAE0" w:rsidR="002E19E2" w:rsidRDefault="002E19E2" w:rsidP="002E19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Installing php: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35FAC3" wp14:editId="7006B2E4">
            <wp:extent cx="6036310" cy="3409950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v.installphp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B27F" w14:textId="6154E069" w:rsidR="002E19E2" w:rsidRDefault="002E19E2" w:rsidP="002E19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Upload success screenshots:</w:t>
      </w:r>
    </w:p>
    <w:p w14:paraId="10320B57" w14:textId="375F1999" w:rsidR="002E19E2" w:rsidRDefault="002E19E2" w:rsidP="002E19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FD3375" wp14:editId="10A750E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v.upload sucess screensho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C2CB" w14:textId="77777777" w:rsidR="00000C4B" w:rsidRDefault="00000C4B" w:rsidP="002E19E2">
      <w:pPr>
        <w:rPr>
          <w:rFonts w:ascii="Times New Roman" w:hAnsi="Times New Roman" w:cs="Times New Roman"/>
          <w:sz w:val="28"/>
          <w:szCs w:val="28"/>
        </w:rPr>
      </w:pPr>
    </w:p>
    <w:p w14:paraId="0241C668" w14:textId="1DF60D87" w:rsidR="002E19E2" w:rsidRDefault="002E19E2" w:rsidP="002E19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7A468D" wp14:editId="6F8ACC65">
            <wp:extent cx="5731510" cy="4552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v.screenshot of don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F148" w14:textId="77777777" w:rsidR="00000C4B" w:rsidRDefault="00000C4B" w:rsidP="002E19E2">
      <w:pPr>
        <w:rPr>
          <w:rFonts w:ascii="Times New Roman" w:hAnsi="Times New Roman" w:cs="Times New Roman"/>
          <w:sz w:val="28"/>
          <w:szCs w:val="28"/>
        </w:rPr>
      </w:pPr>
    </w:p>
    <w:p w14:paraId="328C44A7" w14:textId="77777777" w:rsidR="00000C4B" w:rsidRDefault="00000C4B" w:rsidP="002E19E2">
      <w:pPr>
        <w:rPr>
          <w:rFonts w:ascii="Times New Roman" w:hAnsi="Times New Roman" w:cs="Times New Roman"/>
          <w:sz w:val="28"/>
          <w:szCs w:val="28"/>
        </w:rPr>
      </w:pPr>
    </w:p>
    <w:p w14:paraId="12A30374" w14:textId="77777777" w:rsidR="00000C4B" w:rsidRDefault="00000C4B" w:rsidP="002E19E2">
      <w:pPr>
        <w:rPr>
          <w:rFonts w:ascii="Times New Roman" w:hAnsi="Times New Roman" w:cs="Times New Roman"/>
          <w:sz w:val="28"/>
          <w:szCs w:val="28"/>
        </w:rPr>
      </w:pPr>
    </w:p>
    <w:p w14:paraId="65EA898A" w14:textId="4A329C4D" w:rsidR="002E19E2" w:rsidRDefault="002E19E2" w:rsidP="002E19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Ec2 and recognition:</w:t>
      </w:r>
    </w:p>
    <w:p w14:paraId="0371B78F" w14:textId="68176E2C" w:rsidR="002E19E2" w:rsidRPr="002E19E2" w:rsidRDefault="002E19E2" w:rsidP="002E19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C7E057" wp14:editId="704D7F3E">
            <wp:extent cx="5731510" cy="395605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v.sucess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19E2" w:rsidRPr="002E19E2" w:rsidSect="0050311F"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051DFD"/>
    <w:multiLevelType w:val="hybridMultilevel"/>
    <w:tmpl w:val="5782AC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A16813"/>
    <w:multiLevelType w:val="hybridMultilevel"/>
    <w:tmpl w:val="02C82B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6D325B"/>
    <w:multiLevelType w:val="hybridMultilevel"/>
    <w:tmpl w:val="17C083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3A3DB5"/>
    <w:multiLevelType w:val="hybridMultilevel"/>
    <w:tmpl w:val="0EEA96CC"/>
    <w:lvl w:ilvl="0" w:tplc="40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4" w15:restartNumberingAfterBreak="0">
    <w:nsid w:val="5274702E"/>
    <w:multiLevelType w:val="hybridMultilevel"/>
    <w:tmpl w:val="E2B026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0613"/>
    <w:rsid w:val="00000C4B"/>
    <w:rsid w:val="001A361D"/>
    <w:rsid w:val="001D4BE9"/>
    <w:rsid w:val="001E2083"/>
    <w:rsid w:val="002E19E2"/>
    <w:rsid w:val="0050311F"/>
    <w:rsid w:val="00586E0D"/>
    <w:rsid w:val="00850613"/>
    <w:rsid w:val="00E2538B"/>
    <w:rsid w:val="00F71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F1A70A"/>
  <w15:chartTrackingRefBased/>
  <w15:docId w15:val="{99F95819-F7EE-4AE2-885F-EFC4728CA8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061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06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13</Pages>
  <Words>175</Words>
  <Characters>1001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Sridevi Anandan</dc:creator>
  <cp:keywords/>
  <dc:description/>
  <cp:lastModifiedBy>Sridevi Anandan</cp:lastModifiedBy>
  <cp:revision>1</cp:revision>
  <dcterms:created xsi:type="dcterms:W3CDTF">2020-04-04T09:02:00Z</dcterms:created>
  <dcterms:modified xsi:type="dcterms:W3CDTF">2020-04-04T10:45:00Z</dcterms:modified>
</cp:coreProperties>
</file>